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4831AB">
        <w:rPr>
          <w:rFonts w:ascii="Times New Roman" w:hAnsi="Times New Roman" w:cs="Times New Roman"/>
          <w:b/>
          <w:sz w:val="28"/>
          <w:szCs w:val="28"/>
        </w:rPr>
        <w:t>8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Pr="00832A63" w:rsidRDefault="00832A63" w:rsidP="00832A6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804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608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395                     3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</w:t>
      </w:r>
      <w:r w:rsidR="00D317AF">
        <w:rPr>
          <w:rFonts w:ascii="Times New Roman" w:hAnsi="Times New Roman" w:cs="Times New Roman"/>
          <w:b/>
          <w:sz w:val="28"/>
          <w:szCs w:val="28"/>
        </w:rPr>
        <w:t>и</w:t>
      </w:r>
      <w:r w:rsidRPr="00C4744E">
        <w:rPr>
          <w:rFonts w:ascii="Times New Roman" w:hAnsi="Times New Roman" w:cs="Times New Roman"/>
          <w:b/>
          <w:sz w:val="28"/>
          <w:szCs w:val="28"/>
        </w:rPr>
        <w:t>:</w:t>
      </w:r>
    </w:p>
    <w:p w:rsidR="00D839F2" w:rsidRPr="00832A63" w:rsidRDefault="00D317AF" w:rsidP="00832A6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832A63"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 в магазине продали 3</w:t>
      </w:r>
      <w:r w:rsidR="00832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900</w:t>
      </w:r>
      <w:r w:rsidR="00832A63"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кукол, весной – на </w:t>
      </w:r>
      <w:r w:rsidR="00832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32A63"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 кукол меньше. Из всех проданных кукол 448</w:t>
      </w:r>
      <w:r w:rsidR="00832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32A63"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в платьях, а остальные – в спортивных костюмах. Сколько было кукол в спортивных костюмах</w:t>
      </w:r>
      <w:r w:rsidR="00D839F2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832A63" w:rsidRPr="00C4744E" w:rsidTr="00C4744E"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8846BE">
        <w:trPr>
          <w:trHeight w:val="60"/>
        </w:trPr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832A63" w:rsidRPr="00C4744E" w:rsidTr="008846BE">
        <w:trPr>
          <w:trHeight w:val="60"/>
        </w:trPr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32A63" w:rsidRPr="00C4744E" w:rsidRDefault="00832A63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9D04D4" w:rsidRDefault="00D317AF" w:rsidP="008846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Чашка и блюдце стоят 180 рублей, причём блюдце в 5 раз дешевле чашки. Сколько стоит чашка и сколько стоит блюдце?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rPr>
          <w:trHeight w:val="60"/>
        </w:trPr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rPr>
          <w:trHeight w:val="60"/>
        </w:trPr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</w:tbl>
    <w:p w:rsidR="008846BE" w:rsidRDefault="008846BE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</w:t>
      </w:r>
      <w:r w:rsidR="00832A63" w:rsidRPr="00832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A63">
        <w:rPr>
          <w:rFonts w:ascii="Times New Roman" w:hAnsi="Times New Roman" w:cs="Times New Roman"/>
          <w:b/>
          <w:sz w:val="28"/>
          <w:szCs w:val="28"/>
        </w:rPr>
        <w:t>и сделай проверку</w:t>
      </w:r>
      <w:proofErr w:type="gramStart"/>
      <w:r w:rsidR="00832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44E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4831AB" w:rsidRPr="00832A63" w:rsidRDefault="00832A63" w:rsidP="00832A6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143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807+57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296               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1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4683 •7 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4831AB" w:rsidRPr="00C4744E" w:rsidRDefault="004831AB" w:rsidP="004831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4831AB" w:rsidRDefault="00832A63" w:rsidP="004831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комбинате в декабре изготовили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700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 сока, а  в январе - на 678 литров меньше. Из всего  сока 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литров разлили в пакеты, а остальной сок – в бутылки. Сколько литров сока разлили в бутылки</w:t>
      </w:r>
      <w:r w:rsidR="004831AB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D317AF">
        <w:trPr>
          <w:trHeight w:val="60"/>
        </w:trPr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32A63" w:rsidRPr="00C4744E" w:rsidTr="00D317AF">
        <w:trPr>
          <w:trHeight w:val="60"/>
        </w:trPr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32A63" w:rsidRPr="00C4744E" w:rsidRDefault="00832A63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D317AF" w:rsidRDefault="00D317AF" w:rsidP="00D317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Сковорода с крышкой стоит 630 рублей, причём сковорода в 6 раз дороже крышки. Сколько стоит сковорода и сколько стоит крышка к ней?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rPr>
          <w:trHeight w:val="60"/>
        </w:trPr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  <w:tr w:rsidR="00D317AF" w:rsidRPr="00C4744E" w:rsidTr="00340B1B">
        <w:trPr>
          <w:trHeight w:val="60"/>
        </w:trPr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17AF" w:rsidRPr="00C4744E" w:rsidRDefault="00D317AF" w:rsidP="00340B1B">
            <w:pPr>
              <w:rPr>
                <w:rFonts w:ascii="Times New Roman" w:hAnsi="Times New Roman" w:cs="Times New Roman"/>
              </w:rPr>
            </w:pPr>
          </w:p>
        </w:tc>
      </w:tr>
    </w:tbl>
    <w:p w:rsidR="007663CC" w:rsidRPr="00C4744E" w:rsidRDefault="007663CC" w:rsidP="004831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D317AF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578D8"/>
    <w:rsid w:val="0022689A"/>
    <w:rsid w:val="00471497"/>
    <w:rsid w:val="004831AB"/>
    <w:rsid w:val="004D5836"/>
    <w:rsid w:val="005A68D8"/>
    <w:rsid w:val="00624534"/>
    <w:rsid w:val="007663CC"/>
    <w:rsid w:val="007A7C22"/>
    <w:rsid w:val="00832A63"/>
    <w:rsid w:val="008846BE"/>
    <w:rsid w:val="009D04D4"/>
    <w:rsid w:val="00A34B08"/>
    <w:rsid w:val="00C4744E"/>
    <w:rsid w:val="00D317AF"/>
    <w:rsid w:val="00D839F2"/>
    <w:rsid w:val="00DA55C7"/>
    <w:rsid w:val="00DA6622"/>
    <w:rsid w:val="00E025D1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13</cp:revision>
  <cp:lastPrinted>2019-10-01T14:48:00Z</cp:lastPrinted>
  <dcterms:created xsi:type="dcterms:W3CDTF">2011-09-05T18:59:00Z</dcterms:created>
  <dcterms:modified xsi:type="dcterms:W3CDTF">2019-10-01T14:48:00Z</dcterms:modified>
</cp:coreProperties>
</file>